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9349" w14:textId="68744DBD" w:rsidR="0097466A" w:rsidRDefault="00000000">
      <w:r>
        <w:br w:type="column"/>
      </w:r>
    </w:p>
    <w:p w14:paraId="171723CD" w14:textId="77777777" w:rsidR="0097466A" w:rsidRDefault="00000000">
      <w:pPr>
        <w:ind w:right="-567"/>
        <w:jc w:val="center"/>
      </w:pPr>
      <w:r>
        <w:rPr>
          <w:noProof/>
        </w:rPr>
        <w:drawing>
          <wp:inline distT="0" distB="0" distL="0" distR="0" wp14:anchorId="1CDF0639" wp14:editId="1B5A3672">
            <wp:extent cx="734156" cy="699523"/>
            <wp:effectExtent l="0" t="0" r="0" b="0"/>
            <wp:docPr id="173733433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4135" r="14334" b="28506"/>
                    <a:stretch>
                      <a:fillRect/>
                    </a:stretch>
                  </pic:blipFill>
                  <pic:spPr>
                    <a:xfrm>
                      <a:off x="0" y="0"/>
                      <a:ext cx="734156" cy="6995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1955F9" w14:textId="77777777" w:rsidR="00210F06" w:rsidRDefault="00000000">
      <w:pPr>
        <w:ind w:right="-567"/>
        <w:jc w:val="center"/>
        <w:rPr>
          <w:b/>
          <w:sz w:val="64"/>
          <w:szCs w:val="64"/>
        </w:rPr>
      </w:pPr>
      <w:r>
        <w:rPr>
          <w:b/>
          <w:sz w:val="32"/>
          <w:szCs w:val="32"/>
        </w:rPr>
        <w:t>ORATORIJ 202</w:t>
      </w:r>
      <w:r w:rsidR="00210F06">
        <w:rPr>
          <w:b/>
          <w:sz w:val="32"/>
          <w:szCs w:val="32"/>
        </w:rPr>
        <w:t>6</w:t>
      </w:r>
      <w:r w:rsidR="00210F06" w:rsidRPr="00210F06">
        <w:rPr>
          <w:b/>
          <w:sz w:val="64"/>
          <w:szCs w:val="64"/>
        </w:rPr>
        <w:t xml:space="preserve"> </w:t>
      </w:r>
    </w:p>
    <w:p w14:paraId="6DC51F80" w14:textId="5579F784" w:rsidR="0097466A" w:rsidRDefault="00210F06">
      <w:pPr>
        <w:ind w:right="-567"/>
        <w:jc w:val="center"/>
        <w:rPr>
          <w:b/>
          <w:sz w:val="32"/>
          <w:szCs w:val="32"/>
        </w:rPr>
      </w:pPr>
      <w:r>
        <w:rPr>
          <w:b/>
          <w:sz w:val="64"/>
          <w:szCs w:val="64"/>
        </w:rPr>
        <w:t>ŽIVETI JE LEPO!</w:t>
      </w:r>
    </w:p>
    <w:p w14:paraId="3E565BE6" w14:textId="35F6182B" w:rsidR="0097466A" w:rsidRDefault="00210F06">
      <w:pPr>
        <w:ind w:right="-567"/>
        <w:jc w:val="center"/>
        <w:rPr>
          <w:b/>
          <w:sz w:val="64"/>
          <w:szCs w:val="64"/>
        </w:rPr>
      </w:pPr>
      <w:r>
        <w:rPr>
          <w:b/>
          <w:noProof/>
          <w:sz w:val="32"/>
          <w:szCs w:val="32"/>
        </w:rPr>
        <w:drawing>
          <wp:inline distT="0" distB="0" distL="0" distR="0" wp14:anchorId="14066C11" wp14:editId="2A0B5384">
            <wp:extent cx="3195638" cy="3165433"/>
            <wp:effectExtent l="0" t="0" r="0" b="0"/>
            <wp:docPr id="106828819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288190" name="Slika 10682881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735" cy="317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75906" w14:textId="5E9AD759" w:rsidR="0097466A" w:rsidRDefault="00104A27" w:rsidP="00104A27">
      <w:pPr>
        <w:ind w:right="-567"/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           </w:t>
      </w:r>
      <w:r w:rsidR="00000000">
        <w:rPr>
          <w:b/>
          <w:sz w:val="40"/>
          <w:szCs w:val="40"/>
        </w:rPr>
        <w:t>KOSEZE, 1</w:t>
      </w:r>
      <w:r w:rsidR="00210F06">
        <w:rPr>
          <w:b/>
          <w:sz w:val="40"/>
          <w:szCs w:val="40"/>
        </w:rPr>
        <w:t>6</w:t>
      </w:r>
      <w:r w:rsidR="00000000">
        <w:rPr>
          <w:b/>
          <w:sz w:val="40"/>
          <w:szCs w:val="40"/>
        </w:rPr>
        <w:t>.–2</w:t>
      </w:r>
      <w:r w:rsidR="00210F06">
        <w:rPr>
          <w:b/>
          <w:sz w:val="40"/>
          <w:szCs w:val="40"/>
        </w:rPr>
        <w:t>1</w:t>
      </w:r>
      <w:r w:rsidR="00000000">
        <w:rPr>
          <w:b/>
          <w:sz w:val="40"/>
          <w:szCs w:val="40"/>
        </w:rPr>
        <w:t>. AVGUST 202</w:t>
      </w:r>
      <w:r w:rsidR="00210F06">
        <w:rPr>
          <w:b/>
          <w:sz w:val="40"/>
          <w:szCs w:val="40"/>
        </w:rPr>
        <w:t>6</w:t>
      </w:r>
      <w:r w:rsidR="00000000">
        <w:br w:type="page"/>
      </w:r>
    </w:p>
    <w:p w14:paraId="7E4EE91B" w14:textId="77777777" w:rsidR="0097466A" w:rsidRPr="00210F06" w:rsidRDefault="00000000">
      <w:pPr>
        <w:spacing w:after="120"/>
        <w:ind w:right="493"/>
        <w:jc w:val="both"/>
      </w:pPr>
      <w:r w:rsidRPr="00210F06">
        <w:lastRenderedPageBreak/>
        <w:t>Dragi otroci in starši!</w:t>
      </w:r>
    </w:p>
    <w:p w14:paraId="3451BE46" w14:textId="77777777" w:rsidR="0097466A" w:rsidRPr="00210F06" w:rsidRDefault="00000000">
      <w:pPr>
        <w:spacing w:after="120"/>
        <w:ind w:right="493"/>
        <w:jc w:val="both"/>
      </w:pPr>
      <w:r w:rsidRPr="00210F06">
        <w:t xml:space="preserve">V Kosezah tudi letos pripravljamo oratorij. Namenjen je otrokom iz naše župnije, pa tudi tistim, ki so od drugod ali v župnijo niso vključeni. Skupaj želimo preživeti teden poletnih počitnic in ga obogatiti z igro, druženjem, petjem, molitvijo, </w:t>
      </w:r>
      <w:proofErr w:type="spellStart"/>
      <w:r w:rsidRPr="00210F06">
        <w:t>katehezami</w:t>
      </w:r>
      <w:proofErr w:type="spellEnd"/>
      <w:r w:rsidRPr="00210F06">
        <w:t xml:space="preserve"> ter ustvarjalnimi delavnicami.</w:t>
      </w:r>
    </w:p>
    <w:p w14:paraId="3EFD5ADF" w14:textId="719D6AC7" w:rsidR="0097466A" w:rsidRPr="00210F06" w:rsidRDefault="00000000">
      <w:pPr>
        <w:spacing w:after="120"/>
        <w:ind w:right="493"/>
        <w:jc w:val="both"/>
        <w:rPr>
          <w:color w:val="222222"/>
        </w:rPr>
      </w:pPr>
      <w:r w:rsidRPr="00210F06">
        <w:rPr>
          <w:color w:val="222222"/>
          <w:highlight w:val="white"/>
        </w:rPr>
        <w:t xml:space="preserve">Letos bomo spoznavali </w:t>
      </w:r>
      <w:r w:rsidR="00210F06">
        <w:rPr>
          <w:color w:val="222222"/>
        </w:rPr>
        <w:t xml:space="preserve">deklico Heidi, ki navduši s svojim veseljem do narave in življenja. </w:t>
      </w:r>
      <w:r w:rsidR="00210F06" w:rsidRPr="00210F06">
        <w:rPr>
          <w:color w:val="222222"/>
        </w:rPr>
        <w:t xml:space="preserve">Zgodba govori o petletni siroti, ki </w:t>
      </w:r>
      <w:r w:rsidR="00210F06">
        <w:rPr>
          <w:color w:val="222222"/>
        </w:rPr>
        <w:t>gre</w:t>
      </w:r>
      <w:r w:rsidR="00210F06" w:rsidRPr="00210F06">
        <w:rPr>
          <w:color w:val="222222"/>
        </w:rPr>
        <w:t xml:space="preserve"> živet</w:t>
      </w:r>
      <w:r w:rsidR="00210F06">
        <w:rPr>
          <w:color w:val="222222"/>
        </w:rPr>
        <w:t>i</w:t>
      </w:r>
      <w:r w:rsidR="00210F06" w:rsidRPr="00210F06">
        <w:rPr>
          <w:color w:val="222222"/>
        </w:rPr>
        <w:t xml:space="preserve"> k samotarskemu dedku na planino, kjer s svojo prijaznostjo omehča njegovo srce in najde srečo v preprostem življenju. Tam se spoprijatelji s Petrom in njegovo babico ter uživa v gorah. Kasneje jo teta odpelje v Frankfurt, kjer </w:t>
      </w:r>
      <w:r w:rsidR="00210F06">
        <w:rPr>
          <w:color w:val="222222"/>
        </w:rPr>
        <w:t xml:space="preserve">spozna </w:t>
      </w:r>
      <w:r w:rsidR="00210F06" w:rsidRPr="00210F06">
        <w:rPr>
          <w:color w:val="222222"/>
        </w:rPr>
        <w:t>invalidn</w:t>
      </w:r>
      <w:r w:rsidR="00210F06">
        <w:rPr>
          <w:color w:val="222222"/>
        </w:rPr>
        <w:t>o</w:t>
      </w:r>
      <w:r w:rsidR="00210F06" w:rsidRPr="00210F06">
        <w:rPr>
          <w:color w:val="222222"/>
        </w:rPr>
        <w:t xml:space="preserve"> Klar</w:t>
      </w:r>
      <w:r w:rsidR="00210F06">
        <w:rPr>
          <w:color w:val="222222"/>
        </w:rPr>
        <w:t>o</w:t>
      </w:r>
      <w:r w:rsidR="00210F06" w:rsidRPr="00210F06">
        <w:rPr>
          <w:color w:val="222222"/>
        </w:rPr>
        <w:t>, vendar močno pogreša dom in naravo. Ob tem se poglablja tudi njena vera, zgodba pa odpira vprašanja o zaupanju v Boga, vrnitvi v Alpe in Klarinem okrevanju.</w:t>
      </w:r>
    </w:p>
    <w:p w14:paraId="1893F5E1" w14:textId="0CD894FB" w:rsidR="0097466A" w:rsidRPr="00210F06" w:rsidRDefault="00000000">
      <w:pPr>
        <w:spacing w:after="120"/>
        <w:ind w:right="493"/>
        <w:jc w:val="both"/>
      </w:pPr>
      <w:r w:rsidRPr="00210F06">
        <w:t xml:space="preserve">Oratorij bomo začeli v nedeljo, </w:t>
      </w:r>
      <w:r w:rsidRPr="00210F06">
        <w:rPr>
          <w:b/>
        </w:rPr>
        <w:t>1</w:t>
      </w:r>
      <w:r w:rsidR="00210F06">
        <w:rPr>
          <w:b/>
        </w:rPr>
        <w:t>6</w:t>
      </w:r>
      <w:r w:rsidRPr="00210F06">
        <w:rPr>
          <w:b/>
        </w:rPr>
        <w:t>. 8., ob 18.00</w:t>
      </w:r>
      <w:r w:rsidRPr="00210F06">
        <w:t xml:space="preserve">, sklenili pa v petek, </w:t>
      </w:r>
      <w:r w:rsidRPr="00210F06">
        <w:rPr>
          <w:b/>
        </w:rPr>
        <w:t>2</w:t>
      </w:r>
      <w:r w:rsidR="00210F06">
        <w:rPr>
          <w:b/>
        </w:rPr>
        <w:t>1</w:t>
      </w:r>
      <w:r w:rsidRPr="00210F06">
        <w:rPr>
          <w:b/>
        </w:rPr>
        <w:t>. 8., s sveto mašo ob 16.00</w:t>
      </w:r>
      <w:r w:rsidRPr="00210F06">
        <w:t xml:space="preserve">, na katero ste lepo vabljeni tudi vsi starši in sorodniki. Program bo sicer dnevno potekal </w:t>
      </w:r>
      <w:r w:rsidRPr="00210F06">
        <w:rPr>
          <w:b/>
        </w:rPr>
        <w:t>od 9.00 do 16.00</w:t>
      </w:r>
      <w:r w:rsidRPr="00210F06">
        <w:t>.</w:t>
      </w:r>
    </w:p>
    <w:p w14:paraId="7F4C7C8B" w14:textId="582CA44C" w:rsidR="0097466A" w:rsidRPr="00210F06" w:rsidRDefault="00000000">
      <w:pPr>
        <w:spacing w:after="120"/>
        <w:ind w:right="493"/>
        <w:jc w:val="both"/>
      </w:pPr>
      <w:r w:rsidRPr="00210F06">
        <w:t xml:space="preserve">Prosimo vas, da izpolnjeno prijavnico in prispevek v </w:t>
      </w:r>
      <w:r w:rsidRPr="00210F06">
        <w:rPr>
          <w:b/>
        </w:rPr>
        <w:t xml:space="preserve">zalepljeni </w:t>
      </w:r>
      <w:r w:rsidRPr="00210F06">
        <w:t xml:space="preserve">kuverti oddate v župnišču ali v cerkvi </w:t>
      </w:r>
      <w:r w:rsidRPr="00210F06">
        <w:rPr>
          <w:b/>
          <w:u w:val="single"/>
        </w:rPr>
        <w:t>do konca junija</w:t>
      </w:r>
      <w:r w:rsidRPr="00210F06">
        <w:t>.</w:t>
      </w:r>
      <w:r w:rsidR="00210F06">
        <w:t xml:space="preserve"> Kasnejših prijav zaradi organizacijskih razlogov ne bomo sprejemali.</w:t>
      </w:r>
      <w:r w:rsidRPr="00210F06">
        <w:t xml:space="preserve"> Prispevek znaša za prvega otroka </w:t>
      </w:r>
      <w:r w:rsidR="00210F06">
        <w:rPr>
          <w:b/>
        </w:rPr>
        <w:t>40</w:t>
      </w:r>
      <w:r w:rsidRPr="00210F06">
        <w:rPr>
          <w:b/>
        </w:rPr>
        <w:t xml:space="preserve"> €</w:t>
      </w:r>
      <w:r w:rsidRPr="00210F06">
        <w:t xml:space="preserve">, za preostale iz iste družine </w:t>
      </w:r>
      <w:r w:rsidRPr="00210F06">
        <w:rPr>
          <w:b/>
        </w:rPr>
        <w:t>3</w:t>
      </w:r>
      <w:r w:rsidR="00210F06">
        <w:rPr>
          <w:b/>
        </w:rPr>
        <w:t>5</w:t>
      </w:r>
      <w:r w:rsidRPr="00210F06">
        <w:rPr>
          <w:b/>
        </w:rPr>
        <w:t xml:space="preserve"> €</w:t>
      </w:r>
      <w:r w:rsidRPr="00210F06">
        <w:t xml:space="preserve">. Če kdo zaradi socialnih </w:t>
      </w:r>
      <w:r w:rsidR="00210F06">
        <w:t>ali</w:t>
      </w:r>
      <w:r w:rsidRPr="00210F06">
        <w:t xml:space="preserve"> drugih razlogov ne more plačati (celotnega) prispevka, naj to javi gospodu župniku. </w:t>
      </w:r>
      <w:r w:rsidR="00210F06">
        <w:t>Tudi l</w:t>
      </w:r>
      <w:r w:rsidRPr="00210F06">
        <w:t>etos bo število prijav omejeno, zato pohitite s prijavo.</w:t>
      </w:r>
    </w:p>
    <w:p w14:paraId="3452EF76" w14:textId="2DA456EC" w:rsidR="0097466A" w:rsidRPr="00210F06" w:rsidRDefault="00000000">
      <w:pPr>
        <w:spacing w:after="120"/>
        <w:ind w:right="493"/>
        <w:jc w:val="both"/>
      </w:pPr>
      <w:r w:rsidRPr="00210F06">
        <w:t xml:space="preserve">Veseli bomo, če se nas boste spomnili v molitvi, razveselili pa se bomo tudi kakšnega sladkega presenečenja. Zaradi organizacije vas prosimo, da nas o svoji nameri pravočasno obvestite. Vašega obiska na oratoriju, dragi starši, bomo vedno veseli, spremljati pa nas bo mogoče tudi na župnijski spletni in </w:t>
      </w:r>
      <w:r w:rsidR="00210F06">
        <w:t xml:space="preserve">Facebook ter </w:t>
      </w:r>
      <w:proofErr w:type="spellStart"/>
      <w:r w:rsidR="00210F06">
        <w:t>Instagram</w:t>
      </w:r>
      <w:proofErr w:type="spellEnd"/>
      <w:r w:rsidR="00210F06">
        <w:t xml:space="preserve"> profilu.</w:t>
      </w:r>
    </w:p>
    <w:p w14:paraId="6CB94B38" w14:textId="77777777" w:rsidR="0097466A" w:rsidRPr="00210F06" w:rsidRDefault="00000000">
      <w:pPr>
        <w:spacing w:after="120"/>
        <w:ind w:right="493"/>
        <w:jc w:val="both"/>
      </w:pPr>
      <w:r w:rsidRPr="00210F06">
        <w:t>Zahvaljujemo se vam za zaupanje in vas lepo pozdravljamo.</w:t>
      </w:r>
    </w:p>
    <w:p w14:paraId="1B879CE1" w14:textId="77777777" w:rsidR="0097466A" w:rsidRPr="00210F06" w:rsidRDefault="00000000">
      <w:pPr>
        <w:spacing w:after="120"/>
        <w:ind w:right="493"/>
        <w:jc w:val="both"/>
      </w:pPr>
      <w:r w:rsidRPr="00210F06">
        <w:t>Voditelji z animatorji in župnikom</w:t>
      </w:r>
    </w:p>
    <w:p w14:paraId="1B0C1892" w14:textId="77777777" w:rsidR="00210F06" w:rsidRDefault="00210F06">
      <w:pPr>
        <w:rPr>
          <w:b/>
        </w:rPr>
      </w:pPr>
    </w:p>
    <w:p w14:paraId="3C9A2F31" w14:textId="29F93FF9" w:rsidR="0097466A" w:rsidRPr="00210F06" w:rsidRDefault="00000000">
      <w:pPr>
        <w:rPr>
          <w:b/>
        </w:rPr>
      </w:pPr>
      <w:r w:rsidRPr="00210F06">
        <w:rPr>
          <w:b/>
        </w:rPr>
        <w:t>PRIJAVNICA NA ORATORIJ 202</w:t>
      </w:r>
      <w:r w:rsidR="00210F06">
        <w:rPr>
          <w:b/>
        </w:rPr>
        <w:t>6</w:t>
      </w:r>
    </w:p>
    <w:p w14:paraId="02114146" w14:textId="3E2F4985" w:rsidR="0097466A" w:rsidRPr="00210F06" w:rsidRDefault="00000000">
      <w:r w:rsidRPr="00210F06">
        <w:t>Spodaj  podpisani______________________________________________, stanujoč</w:t>
      </w:r>
      <w:r w:rsidR="00210F06">
        <w:t>/a</w:t>
      </w:r>
      <w:r w:rsidRPr="00210F06">
        <w:t xml:space="preserve"> ______________________________________________, dosegljiv</w:t>
      </w:r>
      <w:r w:rsidR="00210F06">
        <w:t>/a</w:t>
      </w:r>
      <w:r w:rsidRPr="00210F06">
        <w:t xml:space="preserve"> na telefonsko številko ________________________________</w:t>
      </w:r>
      <w:r w:rsidR="00210F06">
        <w:t xml:space="preserve"> in</w:t>
      </w:r>
      <w:r w:rsidR="00210F06">
        <w:br/>
        <w:t xml:space="preserve"> e-naslov ______________________________________________</w:t>
      </w:r>
      <w:r w:rsidRPr="00210F06">
        <w:t xml:space="preserve">, prijavljam na oratorij naslednje otroke: </w:t>
      </w:r>
    </w:p>
    <w:p w14:paraId="6B01BF11" w14:textId="77777777" w:rsidR="0097466A" w:rsidRPr="00210F06" w:rsidRDefault="00000000">
      <w:pPr>
        <w:spacing w:after="40"/>
      </w:pPr>
      <w:r w:rsidRPr="00210F06">
        <w:rPr>
          <w:b/>
        </w:rPr>
        <w:t>1. otrok:</w:t>
      </w:r>
      <w:r w:rsidRPr="00210F06">
        <w:t xml:space="preserve"> Ime in priimek: _________________________________________</w:t>
      </w:r>
    </w:p>
    <w:p w14:paraId="3D0BE890" w14:textId="77777777" w:rsidR="0097466A" w:rsidRPr="00210F06" w:rsidRDefault="00000000">
      <w:pPr>
        <w:spacing w:after="40"/>
      </w:pPr>
      <w:r w:rsidRPr="00210F06">
        <w:t>Letnica rojstva:___________  Zaključen veroučni razred:___________</w:t>
      </w:r>
    </w:p>
    <w:p w14:paraId="0CE5B0C3" w14:textId="77777777" w:rsidR="0097466A" w:rsidRPr="00210F06" w:rsidRDefault="00000000">
      <w:pPr>
        <w:spacing w:after="40"/>
      </w:pPr>
      <w:r w:rsidRPr="00210F06">
        <w:t xml:space="preserve">Telesna višina (nujno izpolnite): ___________ </w:t>
      </w:r>
    </w:p>
    <w:p w14:paraId="62BAD126" w14:textId="77777777" w:rsidR="0097466A" w:rsidRPr="00210F06" w:rsidRDefault="00000000">
      <w:r w:rsidRPr="00210F06">
        <w:t>Opombe (alergije, zdravila …):_____________________________________</w:t>
      </w:r>
    </w:p>
    <w:p w14:paraId="33F6945E" w14:textId="77777777" w:rsidR="0097466A" w:rsidRPr="00210F06" w:rsidRDefault="00000000">
      <w:pPr>
        <w:spacing w:after="40"/>
      </w:pPr>
      <w:r w:rsidRPr="00210F06">
        <w:rPr>
          <w:b/>
        </w:rPr>
        <w:t>2. otrok:</w:t>
      </w:r>
      <w:r w:rsidRPr="00210F06">
        <w:t xml:space="preserve"> Ime in priimek: _________________________________________</w:t>
      </w:r>
    </w:p>
    <w:p w14:paraId="15A6B3C4" w14:textId="77777777" w:rsidR="0097466A" w:rsidRPr="00210F06" w:rsidRDefault="00000000">
      <w:pPr>
        <w:spacing w:after="40"/>
      </w:pPr>
      <w:r w:rsidRPr="00210F06">
        <w:t>Letnica rojstva:___________  Zaključen veroučni razred:___________</w:t>
      </w:r>
    </w:p>
    <w:p w14:paraId="374B22F9" w14:textId="77777777" w:rsidR="0097466A" w:rsidRPr="00210F06" w:rsidRDefault="00000000">
      <w:pPr>
        <w:spacing w:after="40"/>
      </w:pPr>
      <w:r w:rsidRPr="00210F06">
        <w:t xml:space="preserve">Telesna višina (nujno izpolnite): ___________ </w:t>
      </w:r>
    </w:p>
    <w:p w14:paraId="588969D8" w14:textId="77777777" w:rsidR="0097466A" w:rsidRPr="00210F06" w:rsidRDefault="00000000">
      <w:r w:rsidRPr="00210F06">
        <w:t>Opombe (alergije, zdravila …):_____________________________________</w:t>
      </w:r>
    </w:p>
    <w:p w14:paraId="2AAE76EF" w14:textId="77777777" w:rsidR="0097466A" w:rsidRPr="00210F06" w:rsidRDefault="00000000">
      <w:pPr>
        <w:spacing w:after="40"/>
      </w:pPr>
      <w:r w:rsidRPr="00210F06">
        <w:rPr>
          <w:b/>
        </w:rPr>
        <w:t>3. otrok:</w:t>
      </w:r>
      <w:r w:rsidRPr="00210F06">
        <w:t xml:space="preserve"> Ime in priimek: _________________________________________</w:t>
      </w:r>
    </w:p>
    <w:p w14:paraId="02158525" w14:textId="77777777" w:rsidR="0097466A" w:rsidRPr="00210F06" w:rsidRDefault="00000000">
      <w:pPr>
        <w:spacing w:after="40"/>
      </w:pPr>
      <w:r w:rsidRPr="00210F06">
        <w:t>Letnica rojstva:___________  Zaključen veroučni razred:___________</w:t>
      </w:r>
    </w:p>
    <w:p w14:paraId="0EA19983" w14:textId="77777777" w:rsidR="0097466A" w:rsidRPr="00210F06" w:rsidRDefault="00000000">
      <w:pPr>
        <w:spacing w:after="40"/>
      </w:pPr>
      <w:r w:rsidRPr="00210F06">
        <w:t xml:space="preserve">Telesna višina (nujno izpolnite): ___________ </w:t>
      </w:r>
    </w:p>
    <w:p w14:paraId="688AEB7D" w14:textId="77777777" w:rsidR="0097466A" w:rsidRPr="00210F06" w:rsidRDefault="00000000">
      <w:r w:rsidRPr="00210F06">
        <w:t>Opombe (alergije, zdravila …):_____________________________________</w:t>
      </w:r>
    </w:p>
    <w:p w14:paraId="34791465" w14:textId="00DF467A" w:rsidR="0097466A" w:rsidRPr="00210F06" w:rsidRDefault="00000000">
      <w:pPr>
        <w:jc w:val="both"/>
      </w:pPr>
      <w:r w:rsidRPr="00210F06">
        <w:t>S podpisom soglašam, da moji otroci sodelujejo pri vseh dejavnostih koseškega oratorija 202</w:t>
      </w:r>
      <w:r w:rsidR="00210F06">
        <w:t>6</w:t>
      </w:r>
      <w:r w:rsidRPr="00210F06">
        <w:t xml:space="preserve">, ter dovoljujem objavo fotografij z oratorija na župnijski spletni in </w:t>
      </w:r>
      <w:r w:rsidR="00210F06">
        <w:t>F</w:t>
      </w:r>
      <w:r w:rsidRPr="00210F06">
        <w:t xml:space="preserve">acebook </w:t>
      </w:r>
      <w:r w:rsidR="00210F06">
        <w:t xml:space="preserve">ter </w:t>
      </w:r>
      <w:proofErr w:type="spellStart"/>
      <w:r w:rsidR="00210F06">
        <w:t>Instagram</w:t>
      </w:r>
      <w:proofErr w:type="spellEnd"/>
      <w:r w:rsidR="00210F06">
        <w:t xml:space="preserve"> profilu</w:t>
      </w:r>
      <w:r w:rsidRPr="00210F06">
        <w:t xml:space="preserve">. Podatki bodo shranjeni v skladu z zakonom in uporabljeni izključno za potrebe oratorija. </w:t>
      </w:r>
    </w:p>
    <w:p w14:paraId="24103571" w14:textId="77777777" w:rsidR="0097466A" w:rsidRPr="00210F06" w:rsidRDefault="00000000">
      <w:r w:rsidRPr="00210F06">
        <w:t>Kraj in datum:_______________________    Podpis:___________________</w:t>
      </w:r>
    </w:p>
    <w:sectPr w:rsidR="0097466A" w:rsidRPr="00210F06">
      <w:pgSz w:w="16838" w:h="11906" w:orient="landscape"/>
      <w:pgMar w:top="568" w:right="993" w:bottom="709" w:left="536" w:header="708" w:footer="708" w:gutter="0"/>
      <w:pgNumType w:start="1"/>
      <w:cols w:num="2" w:space="708" w:equalWidth="0">
        <w:col w:w="7372" w:space="565"/>
        <w:col w:w="737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6A"/>
    <w:rsid w:val="00104A27"/>
    <w:rsid w:val="001A2642"/>
    <w:rsid w:val="00210F06"/>
    <w:rsid w:val="004F4E23"/>
    <w:rsid w:val="0097466A"/>
    <w:rsid w:val="009E7D2A"/>
    <w:rsid w:val="00C5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93FE1"/>
  <w15:docId w15:val="{C6CCFDCC-6867-4037-896B-FFF27874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vadensplet">
    <w:name w:val="Normal (Web)"/>
    <w:basedOn w:val="Navaden"/>
    <w:uiPriority w:val="99"/>
    <w:semiHidden/>
    <w:unhideWhenUsed/>
    <w:rsid w:val="00210F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0Hbil/KK9rU8DSaJxHBFGVaVKg==">CgMxLjA4AHIhMVBiUVF5aTZ0Q0tYQjVNSEhsLXM5RGs5T0NLTTlOTk9o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Marcel Lovšin</cp:lastModifiedBy>
  <cp:revision>2</cp:revision>
  <dcterms:created xsi:type="dcterms:W3CDTF">2026-04-30T14:43:00Z</dcterms:created>
  <dcterms:modified xsi:type="dcterms:W3CDTF">2026-04-30T14:43:00Z</dcterms:modified>
</cp:coreProperties>
</file>