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C7C4" w14:textId="77777777" w:rsidR="00FA703F" w:rsidRPr="0071769A" w:rsidRDefault="00FA703F" w:rsidP="00FA703F">
      <w:pPr>
        <w:rPr>
          <w:rFonts w:ascii="Arial Black" w:hAnsi="Arial Black"/>
          <w:b/>
          <w:bCs/>
          <w:color w:val="EE0000"/>
        </w:rPr>
      </w:pPr>
      <w:r w:rsidRPr="0071769A">
        <w:rPr>
          <w:rFonts w:ascii="Arial Black" w:hAnsi="Arial Black"/>
          <w:b/>
          <w:bCs/>
          <w:color w:val="EE0000"/>
        </w:rPr>
        <w:t xml:space="preserve">VPISNICA K ŽUPNIJSKI KATEHEZI/ 2025-2026 </w:t>
      </w:r>
    </w:p>
    <w:p w14:paraId="3E0AA922" w14:textId="77777777" w:rsidR="00FA703F" w:rsidRDefault="00FA703F" w:rsidP="00FA703F">
      <w:r w:rsidRPr="00456A71">
        <w:t xml:space="preserve">Spodaj podpisani oče/mati/skrbnik vpisujem svojega otroka k župnijski </w:t>
      </w:r>
      <w:proofErr w:type="spellStart"/>
      <w:r w:rsidRPr="00456A71">
        <w:t>katehezi</w:t>
      </w:r>
      <w:proofErr w:type="spellEnd"/>
      <w:r w:rsidRPr="00456A71">
        <w:t xml:space="preserve"> </w:t>
      </w:r>
      <w:r>
        <w:t>župnije Lj. Koseze</w:t>
      </w:r>
      <w:r w:rsidRPr="00456A71">
        <w:t xml:space="preserve"> </w:t>
      </w:r>
    </w:p>
    <w:p w14:paraId="3A074BCD" w14:textId="77777777" w:rsidR="00FA703F" w:rsidRDefault="00FA703F" w:rsidP="00FA703F">
      <w:r w:rsidRPr="00456A71">
        <w:t xml:space="preserve">Ime in priimek otroka: _____________________________________________ </w:t>
      </w:r>
    </w:p>
    <w:p w14:paraId="44F3D821" w14:textId="77777777" w:rsidR="00FA703F" w:rsidRDefault="00FA703F" w:rsidP="00FA703F">
      <w:r w:rsidRPr="00456A71">
        <w:t xml:space="preserve">Razred: _________________________________________________________ </w:t>
      </w:r>
    </w:p>
    <w:p w14:paraId="59B74FF7" w14:textId="77777777" w:rsidR="00FA703F" w:rsidRDefault="00FA703F" w:rsidP="00FA703F">
      <w:r w:rsidRPr="00456A71">
        <w:t xml:space="preserve">Datum rojstva: ___________________________________________________ </w:t>
      </w:r>
    </w:p>
    <w:p w14:paraId="688398BC" w14:textId="77777777" w:rsidR="00FA703F" w:rsidRDefault="00FA703F" w:rsidP="00FA703F">
      <w:r w:rsidRPr="00456A71">
        <w:t xml:space="preserve">Datum in župnija krsta: ____________________________________________ </w:t>
      </w:r>
    </w:p>
    <w:p w14:paraId="1B87549E" w14:textId="77777777" w:rsidR="00FA703F" w:rsidRDefault="00FA703F" w:rsidP="00FA703F">
      <w:r w:rsidRPr="00456A71">
        <w:t xml:space="preserve">Naslov, poštna številka in pošta: _____________________________________ </w:t>
      </w:r>
    </w:p>
    <w:p w14:paraId="31C5EF97" w14:textId="77777777" w:rsidR="00FA703F" w:rsidRDefault="00FA703F" w:rsidP="00FA703F">
      <w:r w:rsidRPr="00456A71">
        <w:t xml:space="preserve">Ime in priimek starša ali skrbnika: ____________________________________ </w:t>
      </w:r>
    </w:p>
    <w:p w14:paraId="1185448E" w14:textId="77777777" w:rsidR="00FA703F" w:rsidRDefault="00FA703F" w:rsidP="00FA703F">
      <w:r w:rsidRPr="00456A71">
        <w:t xml:space="preserve">E-pošta staršev ali skrbnikov: ________________________________________ </w:t>
      </w:r>
    </w:p>
    <w:p w14:paraId="40A3C71D" w14:textId="77777777" w:rsidR="00FA703F" w:rsidRDefault="00FA703F" w:rsidP="00FA703F">
      <w:r w:rsidRPr="00456A71">
        <w:t xml:space="preserve">Telefon staršev ali skrbnikov: ________________________________________ </w:t>
      </w:r>
    </w:p>
    <w:p w14:paraId="661A80F8" w14:textId="77777777" w:rsidR="00FA703F" w:rsidRDefault="00FA703F" w:rsidP="00FA703F">
      <w:pPr>
        <w:jc w:val="both"/>
      </w:pPr>
      <w:r w:rsidRPr="00456A71">
        <w:t xml:space="preserve">Kontaktne podatke bomo uporabili za obveščanje staršev o sodelovanju otroka pri verouku </w:t>
      </w:r>
      <w:r>
        <w:t>in pri sveti maši</w:t>
      </w:r>
      <w:r w:rsidRPr="00456A71">
        <w:t xml:space="preserve">. Prosimo, da zapišete morebitne posebnosti vašega otroka, ki jih je treba upoštevati pri župnijski </w:t>
      </w:r>
      <w:proofErr w:type="spellStart"/>
      <w:r w:rsidRPr="00456A71">
        <w:t>katehezi</w:t>
      </w:r>
      <w:proofErr w:type="spellEnd"/>
      <w:r w:rsidRPr="00456A71">
        <w:t xml:space="preserve"> in župnijskih dejavnostih, povezanih z njim:</w:t>
      </w:r>
    </w:p>
    <w:p w14:paraId="21D29757" w14:textId="77777777" w:rsidR="00FA703F" w:rsidRDefault="00FA703F" w:rsidP="00FA703F">
      <w:pPr>
        <w:jc w:val="both"/>
      </w:pPr>
      <w:r w:rsidRPr="00456A71">
        <w:t xml:space="preserve"> __________________________________________________________________________ Zagotavljamo, da bo Župnija Ljubljana </w:t>
      </w:r>
      <w:r>
        <w:t>Koseze</w:t>
      </w:r>
      <w:r w:rsidRPr="00456A71">
        <w:t xml:space="preserve"> zgoraj navedene podatke obdelovala in hranila izključno za izvajanje in obveščanje o župnijski </w:t>
      </w:r>
      <w:proofErr w:type="spellStart"/>
      <w:r w:rsidRPr="00456A71">
        <w:t>katehezi</w:t>
      </w:r>
      <w:proofErr w:type="spellEnd"/>
      <w:r>
        <w:t xml:space="preserve"> in bogoslužnih dogajanjih</w:t>
      </w:r>
      <w:r w:rsidRPr="00456A71">
        <w:t xml:space="preserve"> ter z njim povezanimi dejavnostmi v župniji. S podatki bomo ravnali skladno z zakonom in jih ne bomo posredovali tretjim osebam. Vaše podatke bomo hranili do preklica. S podpisom dovoljujem obdelavo osebnih podatkov in fotografij za arhiv Župnije Ljubljana Polje in objavo na spletnih straneh in v tiskanih medijih Katoliške Cerkve v skladu s Pravilnikom o verski dejavnosti. </w:t>
      </w:r>
    </w:p>
    <w:p w14:paraId="2704B801" w14:textId="77777777" w:rsidR="00FA703F" w:rsidRDefault="00FA703F" w:rsidP="00FA703F">
      <w:pPr>
        <w:jc w:val="both"/>
      </w:pPr>
      <w:r w:rsidRPr="00456A71">
        <w:t>Kraj in datum: _______________  Podpis očeta/matere ali skrbnika: ___________</w:t>
      </w:r>
    </w:p>
    <w:p w14:paraId="78682D81" w14:textId="77777777" w:rsidR="006F12E1" w:rsidRDefault="006F12E1"/>
    <w:sectPr w:rsidR="006F12E1" w:rsidSect="00FA70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F"/>
    <w:rsid w:val="006F12E1"/>
    <w:rsid w:val="00DD4469"/>
    <w:rsid w:val="00FA703F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C1E54"/>
  <w15:chartTrackingRefBased/>
  <w15:docId w15:val="{C58C5B6A-8B7F-499F-A142-922AE68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703F"/>
  </w:style>
  <w:style w:type="paragraph" w:styleId="Naslov1">
    <w:name w:val="heading 1"/>
    <w:basedOn w:val="Navaden"/>
    <w:next w:val="Navaden"/>
    <w:link w:val="Naslov1Znak"/>
    <w:uiPriority w:val="9"/>
    <w:qFormat/>
    <w:rsid w:val="00FA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7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7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7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7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7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7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7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7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70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703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70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703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70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70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7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7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7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703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703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703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703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Dolinšek</dc:creator>
  <cp:keywords/>
  <dc:description/>
  <cp:lastModifiedBy/>
  <cp:revision>1</cp:revision>
  <dcterms:created xsi:type="dcterms:W3CDTF">2025-08-27T10:19:00Z</dcterms:created>
</cp:coreProperties>
</file>